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887" w14:textId="77777777" w:rsidR="00436AD3" w:rsidRDefault="00436AD3" w:rsidP="00436AD3">
      <w:pPr>
        <w:jc w:val="center"/>
      </w:pPr>
      <w:r>
        <w:t>AGENDA</w:t>
      </w:r>
    </w:p>
    <w:p w14:paraId="0AB8BF35" w14:textId="77777777" w:rsidR="00436AD3" w:rsidRDefault="00436AD3" w:rsidP="00436AD3">
      <w:pPr>
        <w:jc w:val="center"/>
      </w:pPr>
      <w:r>
        <w:t>SONOMA LITTLE LEAGUE</w:t>
      </w:r>
    </w:p>
    <w:p w14:paraId="557886EE" w14:textId="1A9FD4E1" w:rsidR="00436AD3" w:rsidRDefault="00436AD3" w:rsidP="00436AD3">
      <w:pPr>
        <w:jc w:val="center"/>
      </w:pPr>
      <w:r>
        <w:t xml:space="preserve">Board of Directors Meeting </w:t>
      </w:r>
      <w:r w:rsidR="006D3DFF">
        <w:t>Tuesday</w:t>
      </w:r>
      <w:r>
        <w:t xml:space="preserve">, </w:t>
      </w:r>
      <w:r w:rsidR="006D3DFF">
        <w:t>October</w:t>
      </w:r>
      <w:r w:rsidR="00E11A34">
        <w:t xml:space="preserve"> </w:t>
      </w:r>
      <w:r w:rsidR="006D3DFF">
        <w:t>14</w:t>
      </w:r>
      <w:r w:rsidR="0025334A">
        <w:t>,</w:t>
      </w:r>
      <w:r>
        <w:t xml:space="preserve"> 202</w:t>
      </w:r>
      <w:r w:rsidR="00E11A34">
        <w:t>5</w:t>
      </w:r>
    </w:p>
    <w:p w14:paraId="0BDD324E" w14:textId="3B68D9B6" w:rsidR="00436AD3" w:rsidRDefault="00436AD3" w:rsidP="00436AD3">
      <w:pPr>
        <w:jc w:val="center"/>
      </w:pPr>
      <w:r>
        <w:t>7:</w:t>
      </w:r>
      <w:r w:rsidR="0025334A">
        <w:t>0</w:t>
      </w:r>
      <w:r>
        <w:t xml:space="preserve">0 - 8:30 </w:t>
      </w:r>
      <w:proofErr w:type="gramStart"/>
      <w:r>
        <w:t>PM @</w:t>
      </w:r>
      <w:proofErr w:type="gramEnd"/>
      <w:r>
        <w:t xml:space="preserve"> </w:t>
      </w:r>
      <w:r w:rsidR="006D3DFF">
        <w:t>Moose Lodge</w:t>
      </w:r>
    </w:p>
    <w:p w14:paraId="3FDF85A5" w14:textId="77777777" w:rsidR="00436AD3" w:rsidRDefault="00436AD3" w:rsidP="00436AD3"/>
    <w:p w14:paraId="7D16E454" w14:textId="77777777" w:rsidR="00436AD3" w:rsidRDefault="00436AD3" w:rsidP="00436AD3">
      <w:r>
        <w:t>● Call to order</w:t>
      </w:r>
    </w:p>
    <w:p w14:paraId="72425F1A" w14:textId="25B22B70" w:rsidR="00436AD3" w:rsidRDefault="00436AD3" w:rsidP="00436AD3">
      <w:r>
        <w:t xml:space="preserve">● Roll call </w:t>
      </w:r>
    </w:p>
    <w:p w14:paraId="77475A8F" w14:textId="77777777" w:rsidR="00436AD3" w:rsidRDefault="00436AD3" w:rsidP="00436AD3">
      <w:r>
        <w:t>● Approval of Minutes</w:t>
      </w:r>
    </w:p>
    <w:p w14:paraId="076A125E" w14:textId="77777777" w:rsidR="00436AD3" w:rsidRDefault="00436AD3" w:rsidP="00436AD3">
      <w:r>
        <w:t>● Director and Officer Updates</w:t>
      </w:r>
    </w:p>
    <w:p w14:paraId="62B1F43D" w14:textId="77777777" w:rsidR="00436AD3" w:rsidRDefault="00436AD3" w:rsidP="00436AD3"/>
    <w:p w14:paraId="0B4F61B7" w14:textId="77777777" w:rsidR="00436AD3" w:rsidRDefault="00436AD3" w:rsidP="00436AD3">
      <w:r>
        <w:t>President- Mark</w:t>
      </w:r>
    </w:p>
    <w:p w14:paraId="7F645A7B" w14:textId="77777777" w:rsidR="00436AD3" w:rsidRDefault="00436AD3" w:rsidP="00436AD3">
      <w:r>
        <w:t>Vice President- Clark</w:t>
      </w:r>
    </w:p>
    <w:p w14:paraId="47F018F1" w14:textId="3A0A03B8" w:rsidR="00436AD3" w:rsidRDefault="00436AD3" w:rsidP="00436AD3">
      <w:r>
        <w:t>Secretary- Wes</w:t>
      </w:r>
    </w:p>
    <w:p w14:paraId="60F9C3EB" w14:textId="77777777" w:rsidR="00436AD3" w:rsidRDefault="00436AD3" w:rsidP="00436AD3">
      <w:r>
        <w:t>Treasurer- Lizzy</w:t>
      </w:r>
    </w:p>
    <w:p w14:paraId="68DDFD90" w14:textId="77777777" w:rsidR="00436AD3" w:rsidRDefault="00436AD3" w:rsidP="00436AD3">
      <w:r>
        <w:t>Coaching coordinator- Tyler</w:t>
      </w:r>
    </w:p>
    <w:p w14:paraId="27556C6F" w14:textId="4A69F323" w:rsidR="00436AD3" w:rsidRDefault="00436AD3" w:rsidP="00436AD3">
      <w:r>
        <w:t xml:space="preserve">Information Officer- </w:t>
      </w:r>
      <w:r w:rsidR="0025594F">
        <w:t>Nick</w:t>
      </w:r>
    </w:p>
    <w:p w14:paraId="132DA01D" w14:textId="6008D383" w:rsidR="00436AD3" w:rsidRDefault="00436AD3" w:rsidP="00436AD3">
      <w:r>
        <w:t>Player Agents- Elpidio</w:t>
      </w:r>
    </w:p>
    <w:p w14:paraId="58643E71" w14:textId="6B2B54B7" w:rsidR="00436AD3" w:rsidRDefault="00436AD3" w:rsidP="00436AD3">
      <w:r>
        <w:t>Safety Officer- Yessi</w:t>
      </w:r>
    </w:p>
    <w:p w14:paraId="10D09B6A" w14:textId="77777777" w:rsidR="00436AD3" w:rsidRDefault="00436AD3" w:rsidP="00436AD3"/>
    <w:p w14:paraId="18BC60F3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• Committee Reports</w:t>
      </w:r>
    </w:p>
    <w:p w14:paraId="0DE01356" w14:textId="49F31639" w:rsidR="00436AD3" w:rsidRDefault="00436AD3" w:rsidP="00436AD3">
      <w:r>
        <w:t xml:space="preserve">Field Coordinator- Brian </w:t>
      </w:r>
    </w:p>
    <w:p w14:paraId="6852818A" w14:textId="79B2B898" w:rsidR="00436AD3" w:rsidRDefault="00436AD3" w:rsidP="00436AD3">
      <w:r>
        <w:t xml:space="preserve">Uniforms Coordinator- </w:t>
      </w:r>
      <w:r w:rsidR="00E11A34">
        <w:t xml:space="preserve">Whitney </w:t>
      </w:r>
    </w:p>
    <w:p w14:paraId="404066EC" w14:textId="2BBDB504" w:rsidR="00436AD3" w:rsidRDefault="00436AD3" w:rsidP="00436AD3">
      <w:r>
        <w:t>Snack Bar- Val</w:t>
      </w:r>
      <w:r w:rsidR="00CA6C6A">
        <w:t>/TBD</w:t>
      </w:r>
    </w:p>
    <w:p w14:paraId="01B932C5" w14:textId="5B91C42F" w:rsidR="00436AD3" w:rsidRDefault="00436AD3" w:rsidP="00436AD3">
      <w:r>
        <w:t>Sponsorship Coordinator-</w:t>
      </w:r>
      <w:r w:rsidR="00E11A34">
        <w:t>Keah</w:t>
      </w:r>
    </w:p>
    <w:p w14:paraId="38DD6A89" w14:textId="48FC9A7F" w:rsidR="00436AD3" w:rsidRDefault="00436AD3" w:rsidP="00436AD3">
      <w:r>
        <w:t>Umpire in Chief-</w:t>
      </w:r>
      <w:r w:rsidR="00E11A34">
        <w:t>Monte</w:t>
      </w:r>
    </w:p>
    <w:p w14:paraId="214CE1BD" w14:textId="7318A548" w:rsidR="00436AD3" w:rsidRDefault="00436AD3" w:rsidP="00436AD3">
      <w:r>
        <w:t xml:space="preserve">Volunteer Coordinator- </w:t>
      </w:r>
      <w:r w:rsidR="001E2F5E">
        <w:t>Annabel</w:t>
      </w:r>
    </w:p>
    <w:p w14:paraId="1D7CE395" w14:textId="731E52ED" w:rsidR="00436AD3" w:rsidRDefault="00436AD3" w:rsidP="00436AD3">
      <w:r>
        <w:t xml:space="preserve">Fundraising Coordinator- </w:t>
      </w:r>
      <w:r w:rsidR="00E11A34">
        <w:t>Mike Boehm</w:t>
      </w:r>
    </w:p>
    <w:p w14:paraId="5B338F63" w14:textId="77777777" w:rsidR="00436AD3" w:rsidRDefault="00436AD3" w:rsidP="00436AD3">
      <w:r>
        <w:t>Equipment Manager- Sean</w:t>
      </w:r>
    </w:p>
    <w:p w14:paraId="08F7357B" w14:textId="77777777" w:rsidR="00436AD3" w:rsidRDefault="00436AD3" w:rsidP="00436AD3"/>
    <w:p w14:paraId="6410B502" w14:textId="77777777" w:rsidR="00436AD3" w:rsidRDefault="00436AD3" w:rsidP="00436AD3">
      <w:pPr>
        <w:rPr>
          <w:b/>
          <w:bCs/>
        </w:rPr>
      </w:pPr>
      <w:r w:rsidRPr="00436AD3">
        <w:rPr>
          <w:b/>
          <w:bCs/>
        </w:rPr>
        <w:lastRenderedPageBreak/>
        <w:t>• Old/Unfinished Business</w:t>
      </w:r>
    </w:p>
    <w:p w14:paraId="19D3A811" w14:textId="63954B0E" w:rsidR="0025334A" w:rsidRPr="0025334A" w:rsidRDefault="0025334A" w:rsidP="0025334A">
      <w:r>
        <w:t xml:space="preserve">(a) </w:t>
      </w:r>
    </w:p>
    <w:p w14:paraId="500395FC" w14:textId="77777777" w:rsidR="007E7E29" w:rsidRDefault="007E7E29" w:rsidP="007E7E29"/>
    <w:p w14:paraId="42EB7AE5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● New Business</w:t>
      </w:r>
    </w:p>
    <w:p w14:paraId="676777FB" w14:textId="4403418E" w:rsidR="00436AD3" w:rsidRDefault="0025334A" w:rsidP="00436AD3">
      <w:r>
        <w:t>(a)(</w:t>
      </w:r>
      <w:r w:rsidR="001D3BBE">
        <w:t>d) Present</w:t>
      </w:r>
      <w:r w:rsidR="0025594F">
        <w:t xml:space="preserve"> list of BOD candidates-Tyler</w:t>
      </w:r>
    </w:p>
    <w:p w14:paraId="0772B3E6" w14:textId="1DAA5EF0" w:rsidR="00436AD3" w:rsidRDefault="00436AD3" w:rsidP="00436AD3">
      <w:r>
        <w:t>(a)</w:t>
      </w:r>
      <w:r w:rsidR="0025334A">
        <w:t xml:space="preserve">(d) </w:t>
      </w:r>
      <w:r w:rsidR="0025594F">
        <w:t>Open nominations to the floor</w:t>
      </w:r>
    </w:p>
    <w:p w14:paraId="2305F9BD" w14:textId="1B8F3550" w:rsidR="0025334A" w:rsidRDefault="0025334A" w:rsidP="00436AD3">
      <w:r>
        <w:t>(a)</w:t>
      </w:r>
      <w:r w:rsidR="0025594F">
        <w:t>Close nominations</w:t>
      </w:r>
    </w:p>
    <w:p w14:paraId="566C3E9E" w14:textId="466C8708" w:rsidR="00436AD3" w:rsidRDefault="00436AD3" w:rsidP="00436AD3">
      <w:r>
        <w:t>(</w:t>
      </w:r>
      <w:r w:rsidR="00E11A34">
        <w:t>a</w:t>
      </w:r>
      <w:r>
        <w:t>)</w:t>
      </w:r>
      <w:r w:rsidR="0025594F">
        <w:t>Ballot distribution</w:t>
      </w:r>
    </w:p>
    <w:p w14:paraId="2B87AE0E" w14:textId="035D54B4" w:rsidR="0025594F" w:rsidRDefault="0025594F" w:rsidP="00436AD3">
      <w:r>
        <w:t>(a)Ballot count-Tyler</w:t>
      </w:r>
    </w:p>
    <w:p w14:paraId="15982D3C" w14:textId="2A75AE50" w:rsidR="0025594F" w:rsidRDefault="0025594F" w:rsidP="00436AD3">
      <w:r>
        <w:t>(a)announce voting results-Tyler</w:t>
      </w:r>
    </w:p>
    <w:p w14:paraId="287C5DA4" w14:textId="2F6A1ABF" w:rsidR="0025594F" w:rsidRDefault="0025594F" w:rsidP="00436AD3">
      <w:r>
        <w:t>(a)Vote to approve voting results-Membership present</w:t>
      </w:r>
    </w:p>
    <w:p w14:paraId="13355F38" w14:textId="3196A3B2" w:rsidR="00C40231" w:rsidRDefault="00436AD3" w:rsidP="00436AD3">
      <w:r>
        <w:t>(</w:t>
      </w:r>
      <w:r w:rsidR="0025594F">
        <w:t>a)Announce new BOD-Tyler</w:t>
      </w:r>
    </w:p>
    <w:p w14:paraId="540D17D2" w14:textId="77777777" w:rsidR="00436AD3" w:rsidRDefault="00436AD3" w:rsidP="00436AD3"/>
    <w:p w14:paraId="1557B539" w14:textId="77777777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Open Forum/Public Comment</w:t>
      </w:r>
    </w:p>
    <w:p w14:paraId="60D00EB1" w14:textId="77777777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Adjournment</w:t>
      </w:r>
    </w:p>
    <w:p w14:paraId="28D084FA" w14:textId="77777777" w:rsidR="00436AD3" w:rsidRDefault="00436AD3" w:rsidP="00436AD3"/>
    <w:p w14:paraId="675F11F7" w14:textId="628A3B24" w:rsidR="00E05E1D" w:rsidRDefault="00436AD3" w:rsidP="00436AD3">
      <w:r>
        <w:t>(a)= action (d)= discussion</w:t>
      </w:r>
    </w:p>
    <w:sectPr w:rsidR="00E0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683"/>
    <w:multiLevelType w:val="hybridMultilevel"/>
    <w:tmpl w:val="4520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4F71"/>
    <w:multiLevelType w:val="hybridMultilevel"/>
    <w:tmpl w:val="DAAEE614"/>
    <w:lvl w:ilvl="0" w:tplc="7D28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172AF"/>
    <w:multiLevelType w:val="hybridMultilevel"/>
    <w:tmpl w:val="C0225038"/>
    <w:lvl w:ilvl="0" w:tplc="ECF65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670">
    <w:abstractNumId w:val="1"/>
  </w:num>
  <w:num w:numId="2" w16cid:durableId="1295283886">
    <w:abstractNumId w:val="0"/>
  </w:num>
  <w:num w:numId="3" w16cid:durableId="51265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D3"/>
    <w:rsid w:val="000E107B"/>
    <w:rsid w:val="001A1F04"/>
    <w:rsid w:val="001C75F9"/>
    <w:rsid w:val="001D3BBE"/>
    <w:rsid w:val="001E2F5E"/>
    <w:rsid w:val="0025334A"/>
    <w:rsid w:val="0025594F"/>
    <w:rsid w:val="00436AD3"/>
    <w:rsid w:val="00576B57"/>
    <w:rsid w:val="00637F76"/>
    <w:rsid w:val="006D3DFF"/>
    <w:rsid w:val="006D4176"/>
    <w:rsid w:val="00742485"/>
    <w:rsid w:val="00743D84"/>
    <w:rsid w:val="007606D1"/>
    <w:rsid w:val="007E7E29"/>
    <w:rsid w:val="00950CED"/>
    <w:rsid w:val="00A9173D"/>
    <w:rsid w:val="00AB2C9C"/>
    <w:rsid w:val="00AC4510"/>
    <w:rsid w:val="00AD2261"/>
    <w:rsid w:val="00B47C1E"/>
    <w:rsid w:val="00BC0BF3"/>
    <w:rsid w:val="00C40231"/>
    <w:rsid w:val="00CA6C6A"/>
    <w:rsid w:val="00CE4C77"/>
    <w:rsid w:val="00E05E1D"/>
    <w:rsid w:val="00E11A34"/>
    <w:rsid w:val="00EA541C"/>
    <w:rsid w:val="00F009E1"/>
    <w:rsid w:val="00F1340A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AF0D"/>
  <w15:chartTrackingRefBased/>
  <w15:docId w15:val="{6D2BCDA3-AAF7-4AB9-B864-0FD7AE4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Wallinger</dc:creator>
  <cp:keywords/>
  <dc:description/>
  <cp:lastModifiedBy>Wes Wallinger</cp:lastModifiedBy>
  <cp:revision>4</cp:revision>
  <dcterms:created xsi:type="dcterms:W3CDTF">2025-10-14T18:24:00Z</dcterms:created>
  <dcterms:modified xsi:type="dcterms:W3CDTF">2025-10-14T18:25:00Z</dcterms:modified>
</cp:coreProperties>
</file>